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7B8C9" w14:textId="40614D13" w:rsidR="000850D6" w:rsidRDefault="00F7374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This</w:t>
      </w:r>
      <w:bookmarkStart w:id="0" w:name="_GoBack"/>
      <w:bookmarkEnd w:id="0"/>
      <w:r w:rsidR="001C5452">
        <w:rPr>
          <w:rFonts w:ascii="Marion" w:hAnsi="Marion" w:cs="Times New Roman"/>
          <w:color w:val="808080" w:themeColor="background1" w:themeShade="80"/>
          <w:sz w:val="27"/>
          <w:szCs w:val="27"/>
        </w:rPr>
        <w:t xml:space="preserve"> poem means a lot to me -- I think that as humans, we relate a lot to the idea of suffering. Because we have all suffered. And as tragic as it might be, humans naturally connect with one another more when we’re suffering. When our lives are good, we’re good. We don’t need anybody else; we’re just chilling on our own. But when we’re weak, and we need someone stronger than us to come and pick us up and brush us off and say “hey, you’re gonna get through this.” And I think it’s beautiful that we need each other so much in times like that. I think humans are gorgeous. And the sermon tonight is going talk about how we can’t see the reason behind our suffering when we’re in it, </w:t>
      </w:r>
      <w:r w:rsidR="000F6BCA">
        <w:rPr>
          <w:rFonts w:ascii="Marion" w:hAnsi="Marion" w:cs="Times New Roman"/>
          <w:color w:val="808080" w:themeColor="background1" w:themeShade="80"/>
          <w:sz w:val="27"/>
          <w:szCs w:val="27"/>
        </w:rPr>
        <w:t xml:space="preserve">but there is a purpose for it, and this poem is one of the times that I tried to find God’s meaning in suffering. </w:t>
      </w:r>
    </w:p>
    <w:p w14:paraId="022C568D" w14:textId="57A3F776" w:rsidR="000850D6" w:rsidRDefault="000F6BCA"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_____________________________________________________________________________</w:t>
      </w:r>
    </w:p>
    <w:p w14:paraId="1584F6B9" w14:textId="77777777" w:rsidR="000850D6" w:rsidRDefault="000850D6" w:rsidP="004B384B">
      <w:pPr>
        <w:spacing w:line="276" w:lineRule="auto"/>
        <w:rPr>
          <w:rFonts w:ascii="Marion" w:hAnsi="Marion" w:cs="Times New Roman"/>
          <w:color w:val="808080" w:themeColor="background1" w:themeShade="80"/>
          <w:sz w:val="27"/>
          <w:szCs w:val="27"/>
        </w:rPr>
      </w:pPr>
    </w:p>
    <w:p w14:paraId="03875FC5" w14:textId="7A010E0D"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You won’t get this now,</w:t>
      </w:r>
    </w:p>
    <w:p w14:paraId="3F9569AF" w14:textId="55939FA5" w:rsidR="00584734" w:rsidRPr="004B384B"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But </w:t>
      </w:r>
      <w:r w:rsidR="00584734" w:rsidRPr="004B384B">
        <w:rPr>
          <w:rFonts w:ascii="Marion" w:hAnsi="Marion" w:cs="Times New Roman"/>
          <w:color w:val="808080" w:themeColor="background1" w:themeShade="80"/>
          <w:sz w:val="27"/>
          <w:szCs w:val="27"/>
        </w:rPr>
        <w:t>I had a friend</w:t>
      </w:r>
      <w:r w:rsidR="004B384B" w:rsidRPr="004B384B">
        <w:rPr>
          <w:rFonts w:ascii="Marion" w:hAnsi="Marion" w:cs="Times New Roman"/>
          <w:color w:val="808080" w:themeColor="background1" w:themeShade="80"/>
          <w:sz w:val="27"/>
          <w:szCs w:val="27"/>
        </w:rPr>
        <w:t>;</w:t>
      </w:r>
    </w:p>
    <w:p w14:paraId="0696DED4" w14:textId="187C2ACF" w:rsidR="00584734"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His life was good</w:t>
      </w:r>
      <w:r w:rsidR="004B384B" w:rsidRPr="004B384B">
        <w:rPr>
          <w:rFonts w:ascii="Marion" w:hAnsi="Marion" w:cs="Times New Roman"/>
          <w:color w:val="808080" w:themeColor="background1" w:themeShade="80"/>
          <w:sz w:val="27"/>
          <w:szCs w:val="27"/>
        </w:rPr>
        <w:t>.</w:t>
      </w:r>
    </w:p>
    <w:p w14:paraId="6E82FCB2" w14:textId="28DFD5BB" w:rsidR="001C5452" w:rsidRPr="004B384B" w:rsidRDefault="001C5452"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2 younger brothers, a sister;</w:t>
      </w:r>
    </w:p>
    <w:p w14:paraId="68E432CC" w14:textId="779306C9"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He had parents that loved him,</w:t>
      </w:r>
    </w:p>
    <w:p w14:paraId="5E78359E" w14:textId="439498E5"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Raised him,</w:t>
      </w:r>
    </w:p>
    <w:p w14:paraId="36BA685A" w14:textId="5E8D8007"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Bathed him,</w:t>
      </w:r>
    </w:p>
    <w:p w14:paraId="75756C60" w14:textId="51ACA4C4"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 xml:space="preserve">But he still felt misunderstood. </w:t>
      </w:r>
    </w:p>
    <w:p w14:paraId="6739CFF6" w14:textId="0004223C"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He was a masterpiece on a blank canvas,</w:t>
      </w:r>
    </w:p>
    <w:p w14:paraId="39A20654" w14:textId="039C20CF"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But he couldn’t master the peace</w:t>
      </w:r>
    </w:p>
    <w:p w14:paraId="17A346B2" w14:textId="5E025F21"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 xml:space="preserve">Within him. </w:t>
      </w:r>
    </w:p>
    <w:p w14:paraId="1C0855E0" w14:textId="0FDC27C0"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From social mishap chronicles he fell victim</w:t>
      </w:r>
    </w:p>
    <w:p w14:paraId="0BED9ADD" w14:textId="422B5A20"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To a prison</w:t>
      </w:r>
    </w:p>
    <w:p w14:paraId="142D5C30" w14:textId="2FFCC119" w:rsidR="00584734"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Where he became only a number</w:t>
      </w:r>
    </w:p>
    <w:p w14:paraId="0C636F1D" w14:textId="2F52FCBA" w:rsidR="00584734"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Lost in the system.</w:t>
      </w:r>
    </w:p>
    <w:p w14:paraId="1DB64629" w14:textId="74AE5D85" w:rsidR="004B384B" w:rsidRDefault="004B384B" w:rsidP="004B384B">
      <w:pPr>
        <w:spacing w:line="276" w:lineRule="auto"/>
        <w:rPr>
          <w:rFonts w:ascii="Marion" w:hAnsi="Marion" w:cs="Times New Roman"/>
          <w:color w:val="808080" w:themeColor="background1" w:themeShade="80"/>
          <w:sz w:val="27"/>
          <w:szCs w:val="27"/>
        </w:rPr>
      </w:pPr>
    </w:p>
    <w:p w14:paraId="6046B438" w14:textId="4F2E4E38"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 D </w:t>
      </w:r>
      <w:proofErr w:type="spellStart"/>
      <w:r>
        <w:rPr>
          <w:rFonts w:ascii="Marion" w:hAnsi="Marion" w:cs="Times New Roman"/>
          <w:color w:val="808080" w:themeColor="background1" w:themeShade="80"/>
          <w:sz w:val="27"/>
          <w:szCs w:val="27"/>
        </w:rPr>
        <w:t>D</w:t>
      </w:r>
      <w:proofErr w:type="spellEnd"/>
      <w:r>
        <w:rPr>
          <w:rFonts w:ascii="Marion" w:hAnsi="Marion" w:cs="Times New Roman"/>
          <w:color w:val="808080" w:themeColor="background1" w:themeShade="80"/>
          <w:sz w:val="27"/>
          <w:szCs w:val="27"/>
        </w:rPr>
        <w:t xml:space="preserve"> I C T</w:t>
      </w:r>
    </w:p>
    <w:p w14:paraId="3E7BA08C" w14:textId="27770F25"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He was labeled. </w:t>
      </w:r>
    </w:p>
    <w:p w14:paraId="1D8CC999" w14:textId="14515B84"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Tattooed </w:t>
      </w:r>
    </w:p>
    <w:p w14:paraId="103092D3" w14:textId="0A3514E2"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Forever reminded </w:t>
      </w:r>
    </w:p>
    <w:p w14:paraId="316ED820" w14:textId="5EF568F8"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Of his weak minded</w:t>
      </w:r>
    </w:p>
    <w:p w14:paraId="07C8D0A8" w14:textId="3C20B67C"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Satisfaction</w:t>
      </w:r>
    </w:p>
    <w:p w14:paraId="14C18786" w14:textId="32F74654" w:rsidR="004B384B" w:rsidRP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That only lasts a minute.</w:t>
      </w:r>
    </w:p>
    <w:p w14:paraId="7EC3AA8F" w14:textId="77777777" w:rsidR="004B384B" w:rsidRPr="004B384B" w:rsidRDefault="004B384B" w:rsidP="004B384B">
      <w:pPr>
        <w:spacing w:line="276" w:lineRule="auto"/>
        <w:rPr>
          <w:rFonts w:ascii="Marion" w:hAnsi="Marion" w:cs="Times New Roman"/>
          <w:color w:val="808080" w:themeColor="background1" w:themeShade="80"/>
          <w:sz w:val="27"/>
          <w:szCs w:val="27"/>
        </w:rPr>
      </w:pPr>
    </w:p>
    <w:p w14:paraId="22A35186" w14:textId="2BDF72C5" w:rsidR="004B384B" w:rsidRPr="004B384B"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His joy, his color, his art</w:t>
      </w:r>
    </w:p>
    <w:p w14:paraId="547F4CAA" w14:textId="1C0EB249" w:rsidR="00584734" w:rsidRDefault="00584734" w:rsidP="004B384B">
      <w:pPr>
        <w:spacing w:line="276" w:lineRule="auto"/>
        <w:rPr>
          <w:rFonts w:ascii="Marion" w:hAnsi="Marion" w:cs="Times New Roman"/>
          <w:color w:val="808080" w:themeColor="background1" w:themeShade="80"/>
          <w:sz w:val="27"/>
          <w:szCs w:val="27"/>
        </w:rPr>
      </w:pPr>
      <w:r w:rsidRPr="004B384B">
        <w:rPr>
          <w:rFonts w:ascii="Marion" w:hAnsi="Marion" w:cs="Times New Roman"/>
          <w:color w:val="808080" w:themeColor="background1" w:themeShade="80"/>
          <w:sz w:val="27"/>
          <w:szCs w:val="27"/>
        </w:rPr>
        <w:t>Was ripped apart</w:t>
      </w:r>
    </w:p>
    <w:p w14:paraId="7ADA69A4" w14:textId="4FC62B0C"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 spiral kaleidoscope </w:t>
      </w:r>
    </w:p>
    <w:p w14:paraId="006E4248" w14:textId="4E3DB40E"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lastRenderedPageBreak/>
        <w:t>Of glass shards</w:t>
      </w:r>
    </w:p>
    <w:p w14:paraId="30316024" w14:textId="53C6ACDF"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Ripped</w:t>
      </w:r>
    </w:p>
    <w:p w14:paraId="7E71D09B" w14:textId="5E4E22BC"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From bits </w:t>
      </w:r>
    </w:p>
    <w:p w14:paraId="769777E3" w14:textId="23173FF0"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Of misfit existence,</w:t>
      </w:r>
    </w:p>
    <w:p w14:paraId="4DFCAB1C" w14:textId="09B68051"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Twisting</w:t>
      </w:r>
    </w:p>
    <w:p w14:paraId="11F9E70B" w14:textId="5C0AE884"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At a dangerous distance… </w:t>
      </w:r>
    </w:p>
    <w:p w14:paraId="2986F8B4" w14:textId="39FFE8AF" w:rsidR="004B384B" w:rsidRDefault="004B384B" w:rsidP="004B384B">
      <w:pPr>
        <w:spacing w:line="276" w:lineRule="auto"/>
        <w:rPr>
          <w:rFonts w:ascii="Marion" w:hAnsi="Marion" w:cs="Times New Roman"/>
          <w:color w:val="808080" w:themeColor="background1" w:themeShade="80"/>
          <w:sz w:val="27"/>
          <w:szCs w:val="27"/>
        </w:rPr>
      </w:pPr>
    </w:p>
    <w:p w14:paraId="298E4C81" w14:textId="5F11F3E2"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The standards of what others thought</w:t>
      </w:r>
    </w:p>
    <w:p w14:paraId="4EC61378" w14:textId="0460CEF0"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He ought </w:t>
      </w:r>
    </w:p>
    <w:p w14:paraId="10EF8D1B" w14:textId="3826BBBE"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To be</w:t>
      </w:r>
    </w:p>
    <w:p w14:paraId="40FD4010" w14:textId="7E07F3B6"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But </w:t>
      </w:r>
      <w:r w:rsidR="00F04FB6">
        <w:rPr>
          <w:rFonts w:ascii="Marion" w:hAnsi="Marion" w:cs="Times New Roman"/>
          <w:color w:val="808080" w:themeColor="background1" w:themeShade="80"/>
          <w:sz w:val="27"/>
          <w:szCs w:val="27"/>
        </w:rPr>
        <w:t>they only saw what they wanted to see,</w:t>
      </w:r>
    </w:p>
    <w:p w14:paraId="71E82F4D" w14:textId="0BF66AED" w:rsidR="004B384B"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and</w:t>
      </w:r>
      <w:r w:rsidR="004B384B">
        <w:rPr>
          <w:rFonts w:ascii="Marion" w:hAnsi="Marion" w:cs="Times New Roman"/>
          <w:color w:val="808080" w:themeColor="background1" w:themeShade="80"/>
          <w:sz w:val="27"/>
          <w:szCs w:val="27"/>
        </w:rPr>
        <w:t xml:space="preserve"> it wasn’t enough. </w:t>
      </w:r>
    </w:p>
    <w:p w14:paraId="31B7D48E" w14:textId="74621EE8" w:rsidR="004B384B" w:rsidRDefault="004B384B" w:rsidP="004B384B">
      <w:pPr>
        <w:spacing w:line="276" w:lineRule="auto"/>
        <w:rPr>
          <w:rFonts w:ascii="Marion" w:hAnsi="Marion" w:cs="Times New Roman"/>
          <w:color w:val="808080" w:themeColor="background1" w:themeShade="80"/>
          <w:sz w:val="27"/>
          <w:szCs w:val="27"/>
        </w:rPr>
      </w:pPr>
    </w:p>
    <w:p w14:paraId="73488F05" w14:textId="2E136B5C"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Glass shards cut through his skin</w:t>
      </w:r>
    </w:p>
    <w:p w14:paraId="3A0A7560" w14:textId="24AD570C"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Like the pain he felt deep within</w:t>
      </w:r>
    </w:p>
    <w:p w14:paraId="28F1257A" w14:textId="1374B44E"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When he pushed down that needle</w:t>
      </w:r>
    </w:p>
    <w:p w14:paraId="5BDC7215" w14:textId="51AFD57F" w:rsidR="004B10D3"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And</w:t>
      </w:r>
      <w:r w:rsidR="004B10D3">
        <w:rPr>
          <w:rFonts w:ascii="Marion" w:hAnsi="Marion" w:cs="Times New Roman"/>
          <w:color w:val="808080" w:themeColor="background1" w:themeShade="80"/>
          <w:sz w:val="27"/>
          <w:szCs w:val="27"/>
        </w:rPr>
        <w:t xml:space="preserve"> (release)</w:t>
      </w:r>
    </w:p>
    <w:p w14:paraId="7F35E016" w14:textId="2FF4D61B"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numb</w:t>
      </w:r>
    </w:p>
    <w:p w14:paraId="7C5EA7E4" w14:textId="68401A0B" w:rsidR="004B384B"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He c</w:t>
      </w:r>
      <w:r w:rsidR="004B384B">
        <w:rPr>
          <w:rFonts w:ascii="Marion" w:hAnsi="Marion" w:cs="Times New Roman"/>
          <w:color w:val="808080" w:themeColor="background1" w:themeShade="80"/>
          <w:sz w:val="27"/>
          <w:szCs w:val="27"/>
        </w:rPr>
        <w:t xml:space="preserve">ouldn’t feel a thing. </w:t>
      </w:r>
    </w:p>
    <w:p w14:paraId="02654D6E" w14:textId="03582C30" w:rsidR="004B384B" w:rsidRDefault="004B384B" w:rsidP="004B384B">
      <w:pPr>
        <w:spacing w:line="276" w:lineRule="auto"/>
        <w:rPr>
          <w:rFonts w:ascii="Marion" w:hAnsi="Marion" w:cs="Times New Roman"/>
          <w:color w:val="808080" w:themeColor="background1" w:themeShade="80"/>
          <w:sz w:val="27"/>
          <w:szCs w:val="27"/>
        </w:rPr>
      </w:pPr>
    </w:p>
    <w:p w14:paraId="68A3DBE5" w14:textId="4943F7D7"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But I remember when he laughed -- </w:t>
      </w:r>
    </w:p>
    <w:p w14:paraId="0873DD70" w14:textId="4F87CEBE" w:rsidR="004B384B" w:rsidRDefault="004B384B"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That crooked smile that glowed for miles</w:t>
      </w:r>
    </w:p>
    <w:p w14:paraId="28132E7C" w14:textId="6AE74E10" w:rsidR="004B384B"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He was a poetic metaphor</w:t>
      </w:r>
      <w:r w:rsidR="00F04FB6">
        <w:rPr>
          <w:rFonts w:ascii="Marion" w:hAnsi="Marion" w:cs="Times New Roman"/>
          <w:color w:val="808080" w:themeColor="background1" w:themeShade="80"/>
          <w:sz w:val="27"/>
          <w:szCs w:val="27"/>
        </w:rPr>
        <w:t xml:space="preserve"> of</w:t>
      </w:r>
    </w:p>
    <w:p w14:paraId="20436771" w14:textId="020EDBB1"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Waves crashing against a shore</w:t>
      </w:r>
    </w:p>
    <w:p w14:paraId="0F0EBA8B" w14:textId="46459425"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Eyes shut tight as though hiding from the light</w:t>
      </w:r>
    </w:p>
    <w:p w14:paraId="76512FDF" w14:textId="4F2AAB41"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That came from inside him.</w:t>
      </w:r>
    </w:p>
    <w:p w14:paraId="32F8CA62" w14:textId="77777777" w:rsidR="004B10D3" w:rsidRDefault="004B10D3" w:rsidP="004B384B">
      <w:pPr>
        <w:spacing w:line="276" w:lineRule="auto"/>
        <w:rPr>
          <w:rFonts w:ascii="Marion" w:hAnsi="Marion" w:cs="Times New Roman"/>
          <w:color w:val="808080" w:themeColor="background1" w:themeShade="80"/>
          <w:sz w:val="27"/>
          <w:szCs w:val="27"/>
        </w:rPr>
      </w:pPr>
    </w:p>
    <w:p w14:paraId="2E88BA19" w14:textId="0D78EF6A"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I remember when he loved – </w:t>
      </w:r>
    </w:p>
    <w:p w14:paraId="738578DE" w14:textId="352181BE"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How he saw the best in everyone</w:t>
      </w:r>
    </w:p>
    <w:p w14:paraId="617B1D5A" w14:textId="5765A213"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Drawn to those who couldn’t stand up for themselves</w:t>
      </w:r>
    </w:p>
    <w:p w14:paraId="71079581" w14:textId="19C9D35F"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He fought for the </w:t>
      </w:r>
      <w:proofErr w:type="spellStart"/>
      <w:r>
        <w:rPr>
          <w:rFonts w:ascii="Marion" w:hAnsi="Marion" w:cs="Times New Roman"/>
          <w:color w:val="808080" w:themeColor="background1" w:themeShade="80"/>
          <w:sz w:val="27"/>
          <w:szCs w:val="27"/>
        </w:rPr>
        <w:t>fightless</w:t>
      </w:r>
      <w:proofErr w:type="spellEnd"/>
      <w:r w:rsidR="000506F3">
        <w:rPr>
          <w:rFonts w:ascii="Marion" w:hAnsi="Marion" w:cs="Times New Roman"/>
          <w:color w:val="808080" w:themeColor="background1" w:themeShade="80"/>
          <w:sz w:val="27"/>
          <w:szCs w:val="27"/>
        </w:rPr>
        <w:t>,</w:t>
      </w:r>
    </w:p>
    <w:p w14:paraId="603DF46E" w14:textId="227C4505" w:rsidR="004B10D3" w:rsidRDefault="004B10D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Drew for the artless</w:t>
      </w:r>
    </w:p>
    <w:p w14:paraId="09E6C2AD" w14:textId="796A0659" w:rsidR="004B10D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Misfits that didn’t stand a chance in this world</w:t>
      </w:r>
    </w:p>
    <w:p w14:paraId="73828368" w14:textId="690E0A21"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somehow, </w:t>
      </w:r>
      <w:r w:rsidR="00F04FB6">
        <w:rPr>
          <w:rFonts w:ascii="Marion" w:hAnsi="Marion" w:cs="Times New Roman"/>
          <w:color w:val="808080" w:themeColor="background1" w:themeShade="80"/>
          <w:sz w:val="27"/>
          <w:szCs w:val="27"/>
        </w:rPr>
        <w:t>he made</w:t>
      </w:r>
      <w:r>
        <w:rPr>
          <w:rFonts w:ascii="Marion" w:hAnsi="Marion" w:cs="Times New Roman"/>
          <w:color w:val="808080" w:themeColor="background1" w:themeShade="80"/>
          <w:sz w:val="27"/>
          <w:szCs w:val="27"/>
        </w:rPr>
        <w:t xml:space="preserve"> himself one of them. </w:t>
      </w:r>
    </w:p>
    <w:p w14:paraId="5AA77997" w14:textId="77777777" w:rsidR="00F04FB6" w:rsidRDefault="00F04FB6" w:rsidP="004B384B">
      <w:pPr>
        <w:spacing w:line="276" w:lineRule="auto"/>
        <w:rPr>
          <w:rFonts w:ascii="Marion" w:hAnsi="Marion" w:cs="Times New Roman"/>
          <w:color w:val="808080" w:themeColor="background1" w:themeShade="80"/>
          <w:sz w:val="27"/>
          <w:szCs w:val="27"/>
        </w:rPr>
      </w:pPr>
    </w:p>
    <w:p w14:paraId="3D600825" w14:textId="77777777"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How he showed people who God was</w:t>
      </w:r>
    </w:p>
    <w:p w14:paraId="5AF98BCF" w14:textId="36C29AFB"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without even uttering His name. </w:t>
      </w:r>
    </w:p>
    <w:p w14:paraId="62C05CA8" w14:textId="08AF9232" w:rsidR="000506F3" w:rsidRDefault="000506F3" w:rsidP="004B384B">
      <w:pPr>
        <w:spacing w:line="276" w:lineRule="auto"/>
        <w:rPr>
          <w:rFonts w:ascii="Marion" w:hAnsi="Marion" w:cs="Times New Roman"/>
          <w:color w:val="808080" w:themeColor="background1" w:themeShade="80"/>
          <w:sz w:val="27"/>
          <w:szCs w:val="27"/>
        </w:rPr>
      </w:pPr>
    </w:p>
    <w:p w14:paraId="528830A0" w14:textId="129FBCAC"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aren’t those kinds of people great?</w:t>
      </w:r>
    </w:p>
    <w:p w14:paraId="1515C3F1" w14:textId="3984A7CA"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lastRenderedPageBreak/>
        <w:t>People who love</w:t>
      </w:r>
    </w:p>
    <w:p w14:paraId="3125BF6F" w14:textId="1AF6FA65"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Not just when it’s convenient for them?</w:t>
      </w:r>
    </w:p>
    <w:p w14:paraId="0FF0A33A" w14:textId="40CD4A27"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He showed the boys, now men,</w:t>
      </w:r>
    </w:p>
    <w:p w14:paraId="55BA3D29" w14:textId="77777777" w:rsidR="00F04FB6"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How to treat women </w:t>
      </w:r>
    </w:p>
    <w:p w14:paraId="1EA29F66" w14:textId="65F07B62"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by loving his mama. </w:t>
      </w:r>
    </w:p>
    <w:p w14:paraId="359763EF" w14:textId="1FD35A95"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He taught th</w:t>
      </w:r>
      <w:r w:rsidR="00F04FB6">
        <w:rPr>
          <w:rFonts w:ascii="Marion" w:hAnsi="Marion" w:cs="Times New Roman"/>
          <w:color w:val="808080" w:themeColor="background1" w:themeShade="80"/>
          <w:sz w:val="27"/>
          <w:szCs w:val="27"/>
        </w:rPr>
        <w:t>at</w:t>
      </w:r>
      <w:r>
        <w:rPr>
          <w:rFonts w:ascii="Marion" w:hAnsi="Marion" w:cs="Times New Roman"/>
          <w:color w:val="808080" w:themeColor="background1" w:themeShade="80"/>
          <w:sz w:val="27"/>
          <w:szCs w:val="27"/>
        </w:rPr>
        <w:t xml:space="preserve"> little girl, now a young woman</w:t>
      </w:r>
    </w:p>
    <w:p w14:paraId="09426E4B" w14:textId="4287BD4B"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What true love better look like. </w:t>
      </w:r>
    </w:p>
    <w:p w14:paraId="382FA2AD" w14:textId="546C9D91"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And it’s crazy to me that none of us could see how</w:t>
      </w:r>
    </w:p>
    <w:p w14:paraId="15452340" w14:textId="32428388" w:rsidR="000506F3" w:rsidRDefault="000506F3"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even when he was hurting,</w:t>
      </w:r>
    </w:p>
    <w:p w14:paraId="3559D90D" w14:textId="4C6322B5" w:rsidR="000506F3"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his love ran so deep.</w:t>
      </w:r>
    </w:p>
    <w:p w14:paraId="19606B3F" w14:textId="7B87F58C" w:rsidR="000506F3" w:rsidRDefault="000506F3" w:rsidP="004B384B">
      <w:pPr>
        <w:spacing w:line="276" w:lineRule="auto"/>
        <w:rPr>
          <w:rFonts w:ascii="Marion" w:hAnsi="Marion" w:cs="Times New Roman"/>
          <w:color w:val="808080" w:themeColor="background1" w:themeShade="80"/>
          <w:sz w:val="27"/>
          <w:szCs w:val="27"/>
        </w:rPr>
      </w:pPr>
    </w:p>
    <w:p w14:paraId="29E40847" w14:textId="2C1E4E8E" w:rsidR="00F04FB6" w:rsidRDefault="00F04FB6" w:rsidP="004B384B">
      <w:pPr>
        <w:spacing w:line="276" w:lineRule="auto"/>
        <w:rPr>
          <w:rFonts w:ascii="Marion" w:hAnsi="Marion" w:cs="Times New Roman"/>
          <w:color w:val="808080" w:themeColor="background1" w:themeShade="80"/>
          <w:sz w:val="27"/>
          <w:szCs w:val="27"/>
        </w:rPr>
      </w:pPr>
    </w:p>
    <w:p w14:paraId="21B8715C" w14:textId="77777777" w:rsidR="00F04FB6" w:rsidRDefault="00F04FB6" w:rsidP="004B384B">
      <w:pPr>
        <w:spacing w:line="276" w:lineRule="auto"/>
        <w:rPr>
          <w:rFonts w:ascii="Marion" w:hAnsi="Marion" w:cs="Times New Roman"/>
          <w:color w:val="808080" w:themeColor="background1" w:themeShade="80"/>
          <w:sz w:val="27"/>
          <w:szCs w:val="27"/>
        </w:rPr>
      </w:pPr>
    </w:p>
    <w:p w14:paraId="3437A9DE" w14:textId="2E1E0480"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He told me once </w:t>
      </w:r>
    </w:p>
    <w:p w14:paraId="509F66AF" w14:textId="678018FD"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That I won’t get this now,</w:t>
      </w:r>
    </w:p>
    <w:p w14:paraId="1DD59BD1" w14:textId="35F0BAA5"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But when love comes my way,</w:t>
      </w:r>
    </w:p>
    <w:p w14:paraId="7FA0C299" w14:textId="12375086"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I have to hold on to it. </w:t>
      </w:r>
    </w:p>
    <w:p w14:paraId="6F18E531" w14:textId="3B6CF0D2"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Because it can fall, and it can break,</w:t>
      </w:r>
    </w:p>
    <w:p w14:paraId="5D5F88DF" w14:textId="4669182A"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And it can crumble, and it can take</w:t>
      </w:r>
    </w:p>
    <w:p w14:paraId="48D0EC88" w14:textId="29DF4359"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Every last bit of my strength</w:t>
      </w:r>
    </w:p>
    <w:p w14:paraId="752763F4" w14:textId="31444769"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To put myself back together again. </w:t>
      </w:r>
    </w:p>
    <w:p w14:paraId="2374487C" w14:textId="77777777" w:rsidR="00F04FB6" w:rsidRDefault="00F04FB6" w:rsidP="004B384B">
      <w:pPr>
        <w:spacing w:line="276" w:lineRule="auto"/>
        <w:rPr>
          <w:rFonts w:ascii="Marion" w:hAnsi="Marion" w:cs="Times New Roman"/>
          <w:color w:val="808080" w:themeColor="background1" w:themeShade="80"/>
          <w:sz w:val="27"/>
          <w:szCs w:val="27"/>
        </w:rPr>
      </w:pPr>
    </w:p>
    <w:p w14:paraId="09644A39" w14:textId="7C718E37"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I didn’t know that I was grieving when I was</w:t>
      </w:r>
    </w:p>
    <w:p w14:paraId="2B69C6C6" w14:textId="34A32D07" w:rsidR="00F04FB6" w:rsidRDefault="00F04FB6" w:rsidP="004B384B">
      <w:pPr>
        <w:spacing w:line="276" w:lineRule="auto"/>
        <w:rPr>
          <w:rFonts w:ascii="Marion" w:hAnsi="Marion" w:cs="Times New Roman"/>
          <w:color w:val="808080" w:themeColor="background1" w:themeShade="80"/>
          <w:sz w:val="27"/>
          <w:szCs w:val="27"/>
        </w:rPr>
      </w:pPr>
      <w:proofErr w:type="spellStart"/>
      <w:r>
        <w:rPr>
          <w:rFonts w:ascii="Marion" w:hAnsi="Marion" w:cs="Times New Roman"/>
          <w:color w:val="808080" w:themeColor="background1" w:themeShade="80"/>
          <w:sz w:val="27"/>
          <w:szCs w:val="27"/>
        </w:rPr>
        <w:t>Cuz</w:t>
      </w:r>
      <w:proofErr w:type="spellEnd"/>
    </w:p>
    <w:p w14:paraId="4D992043" w14:textId="698EEAA8"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I was grieving someone who wasn’t dead yet,</w:t>
      </w:r>
    </w:p>
    <w:p w14:paraId="2ACD244C" w14:textId="05362914"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I didn’t get it. </w:t>
      </w:r>
    </w:p>
    <w:p w14:paraId="09D292A6" w14:textId="6E50AE7D" w:rsidR="00F04FB6" w:rsidRDefault="00F04FB6" w:rsidP="004B384B">
      <w:pPr>
        <w:spacing w:line="276" w:lineRule="auto"/>
        <w:rPr>
          <w:rFonts w:ascii="Marion" w:hAnsi="Marion" w:cs="Times New Roman"/>
          <w:color w:val="808080" w:themeColor="background1" w:themeShade="80"/>
          <w:sz w:val="27"/>
          <w:szCs w:val="27"/>
        </w:rPr>
      </w:pPr>
    </w:p>
    <w:p w14:paraId="2842D67D" w14:textId="0780D5BA"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Have you ever felt like there was something so close</w:t>
      </w:r>
    </w:p>
    <w:p w14:paraId="1C73E011" w14:textId="5B327911"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That it was completely distant?</w:t>
      </w:r>
    </w:p>
    <w:p w14:paraId="3A5B595E" w14:textId="3EE8CD18"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See, no matter how badly I wanted to understand things,</w:t>
      </w:r>
    </w:p>
    <w:p w14:paraId="0410F048" w14:textId="7493E73B"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God seemed so deeply resistant. </w:t>
      </w:r>
    </w:p>
    <w:p w14:paraId="691AB825" w14:textId="37FCC3B3"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And I pointed fingers,</w:t>
      </w:r>
    </w:p>
    <w:p w14:paraId="76EC6E22" w14:textId="3D809775"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I placed the blame on anybody </w:t>
      </w:r>
    </w:p>
    <w:p w14:paraId="093F4AAF" w14:textId="7AAEBD89"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Who shared his last </w:t>
      </w:r>
      <w:proofErr w:type="gramStart"/>
      <w:r>
        <w:rPr>
          <w:rFonts w:ascii="Marion" w:hAnsi="Marion" w:cs="Times New Roman"/>
          <w:color w:val="808080" w:themeColor="background1" w:themeShade="80"/>
          <w:sz w:val="27"/>
          <w:szCs w:val="27"/>
        </w:rPr>
        <w:t>name.</w:t>
      </w:r>
      <w:proofErr w:type="gramEnd"/>
      <w:r>
        <w:rPr>
          <w:rFonts w:ascii="Marion" w:hAnsi="Marion" w:cs="Times New Roman"/>
          <w:color w:val="808080" w:themeColor="background1" w:themeShade="80"/>
          <w:sz w:val="27"/>
          <w:szCs w:val="27"/>
        </w:rPr>
        <w:t xml:space="preserve"> </w:t>
      </w:r>
    </w:p>
    <w:p w14:paraId="1CAA32D9" w14:textId="486D6EE5" w:rsidR="00F04FB6" w:rsidRDefault="00F04FB6" w:rsidP="004B384B">
      <w:pPr>
        <w:spacing w:line="276" w:lineRule="auto"/>
        <w:rPr>
          <w:rFonts w:ascii="Marion" w:hAnsi="Marion" w:cs="Times New Roman"/>
          <w:color w:val="808080" w:themeColor="background1" w:themeShade="80"/>
          <w:sz w:val="27"/>
          <w:szCs w:val="27"/>
        </w:rPr>
      </w:pPr>
    </w:p>
    <w:p w14:paraId="0ACC7CE1" w14:textId="77777777"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See the fact of the matter is,</w:t>
      </w:r>
    </w:p>
    <w:p w14:paraId="7565D37D" w14:textId="77777777"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The truth train left the station</w:t>
      </w:r>
    </w:p>
    <w:p w14:paraId="238A3EBC" w14:textId="77777777" w:rsidR="00F04FB6" w:rsidRDefault="00F04FB6"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I missed it on purpose. </w:t>
      </w:r>
    </w:p>
    <w:p w14:paraId="7E6D51FC" w14:textId="7777777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Because guilt will make you late. </w:t>
      </w:r>
    </w:p>
    <w:p w14:paraId="6BB5785C" w14:textId="77777777" w:rsidR="00D921BE" w:rsidRDefault="00D921BE" w:rsidP="004B384B">
      <w:pPr>
        <w:spacing w:line="276" w:lineRule="auto"/>
        <w:rPr>
          <w:rFonts w:ascii="Marion" w:hAnsi="Marion" w:cs="Times New Roman"/>
          <w:color w:val="808080" w:themeColor="background1" w:themeShade="80"/>
          <w:sz w:val="27"/>
          <w:szCs w:val="27"/>
        </w:rPr>
      </w:pPr>
    </w:p>
    <w:p w14:paraId="13430BC8" w14:textId="25B7282D"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But I remember the way he lived –</w:t>
      </w:r>
    </w:p>
    <w:p w14:paraId="388382CD" w14:textId="7777777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I honestly don’t get it now. </w:t>
      </w:r>
    </w:p>
    <w:p w14:paraId="67C39620" w14:textId="7777777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But when 99% of the people </w:t>
      </w:r>
    </w:p>
    <w:p w14:paraId="58C18671" w14:textId="7777777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Just like him</w:t>
      </w:r>
    </w:p>
    <w:p w14:paraId="03832EE9" w14:textId="7777777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Are either in jail, in rehab, or dead,</w:t>
      </w:r>
    </w:p>
    <w:p w14:paraId="38E094A6" w14:textId="7777777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What do you do when the odds are always</w:t>
      </w:r>
    </w:p>
    <w:p w14:paraId="57DCA7FF" w14:textId="4725D1A8"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Stacked against you?</w:t>
      </w:r>
    </w:p>
    <w:p w14:paraId="10E8E2B7" w14:textId="7B34DF0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That feeling, lonely and strange</w:t>
      </w:r>
    </w:p>
    <w:p w14:paraId="365CF8F8" w14:textId="179E9B40"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Like rage </w:t>
      </w:r>
    </w:p>
    <w:p w14:paraId="3AB69FB8" w14:textId="6BCB8786"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At the one who did this to you, the one who put you here</w:t>
      </w:r>
    </w:p>
    <w:p w14:paraId="7A1B0AAD" w14:textId="08DB545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Is a lunar phase </w:t>
      </w:r>
      <w:proofErr w:type="gramStart"/>
      <w:r>
        <w:rPr>
          <w:rFonts w:ascii="Marion" w:hAnsi="Marion" w:cs="Times New Roman"/>
          <w:color w:val="808080" w:themeColor="background1" w:themeShade="80"/>
          <w:sz w:val="27"/>
          <w:szCs w:val="27"/>
        </w:rPr>
        <w:t>disdained,</w:t>
      </w:r>
      <w:proofErr w:type="gramEnd"/>
      <w:r>
        <w:rPr>
          <w:rFonts w:ascii="Marion" w:hAnsi="Marion" w:cs="Times New Roman"/>
          <w:color w:val="808080" w:themeColor="background1" w:themeShade="80"/>
          <w:sz w:val="27"/>
          <w:szCs w:val="27"/>
        </w:rPr>
        <w:t xml:space="preserve"> </w:t>
      </w:r>
    </w:p>
    <w:p w14:paraId="613F4C05" w14:textId="11868B21"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 foreign exchange</w:t>
      </w:r>
    </w:p>
    <w:p w14:paraId="22D9E823" w14:textId="6EF3E7BE"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That rains pain and stains </w:t>
      </w:r>
    </w:p>
    <w:p w14:paraId="1E0E66B3" w14:textId="186C6E9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Like blood from your veins. </w:t>
      </w:r>
    </w:p>
    <w:p w14:paraId="12DB5F9D" w14:textId="5BFD683D"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And all he could do was beg something bigger than him</w:t>
      </w:r>
    </w:p>
    <w:p w14:paraId="57BA2777" w14:textId="0E1B16A4"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To grant him the serenity that he needed</w:t>
      </w:r>
    </w:p>
    <w:p w14:paraId="40403804" w14:textId="2F43D07D"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To accept the things, he could not change. </w:t>
      </w:r>
    </w:p>
    <w:p w14:paraId="309F206F" w14:textId="2BC46CD1"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He was carrying serious weight,</w:t>
      </w:r>
    </w:p>
    <w:p w14:paraId="298F612C" w14:textId="21E0E227"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The kind that puts you in an inferior state. </w:t>
      </w:r>
    </w:p>
    <w:p w14:paraId="4B50A4AB" w14:textId="6FCA1E4B" w:rsidR="00D921BE" w:rsidRDefault="00D921BE" w:rsidP="004B384B">
      <w:pPr>
        <w:spacing w:line="276" w:lineRule="auto"/>
        <w:rPr>
          <w:rFonts w:ascii="Marion" w:hAnsi="Marion" w:cs="Times New Roman"/>
          <w:color w:val="808080" w:themeColor="background1" w:themeShade="80"/>
          <w:sz w:val="27"/>
          <w:szCs w:val="27"/>
        </w:rPr>
      </w:pPr>
    </w:p>
    <w:p w14:paraId="7A0A16C0" w14:textId="00872D7B"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it’s sad, but it’s true. </w:t>
      </w:r>
    </w:p>
    <w:p w14:paraId="05127704" w14:textId="57A22912"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It’s an excuse.</w:t>
      </w:r>
    </w:p>
    <w:p w14:paraId="5A8DE247" w14:textId="65DBD296"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to take the beautiful life God has given you,</w:t>
      </w:r>
    </w:p>
    <w:p w14:paraId="7AFD9C16" w14:textId="77DE54E2"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just call it a truce. </w:t>
      </w:r>
    </w:p>
    <w:p w14:paraId="276B62D5" w14:textId="5DBB3B40" w:rsidR="00D921BE" w:rsidRDefault="00D921BE" w:rsidP="004B384B">
      <w:pPr>
        <w:spacing w:line="276" w:lineRule="auto"/>
        <w:rPr>
          <w:rFonts w:ascii="Marion" w:hAnsi="Marion" w:cs="Times New Roman"/>
          <w:color w:val="808080" w:themeColor="background1" w:themeShade="80"/>
          <w:sz w:val="27"/>
          <w:szCs w:val="27"/>
        </w:rPr>
      </w:pPr>
    </w:p>
    <w:p w14:paraId="72DCF717" w14:textId="020E278E"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I had a friend.</w:t>
      </w:r>
    </w:p>
    <w:p w14:paraId="5F9404DB" w14:textId="7C3B935B"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He was an addict,</w:t>
      </w:r>
    </w:p>
    <w:p w14:paraId="14910638" w14:textId="5AEEA795" w:rsidR="00D921BE"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But he was a beautiful boy;</w:t>
      </w:r>
    </w:p>
    <w:p w14:paraId="2C677600" w14:textId="0D748370" w:rsidR="000506F3" w:rsidRDefault="00D921BE" w:rsidP="004B384B">
      <w:pPr>
        <w:spacing w:line="276" w:lineRule="auto"/>
        <w:rPr>
          <w:rFonts w:ascii="Marion" w:hAnsi="Marion" w:cs="Times New Roman"/>
          <w:color w:val="808080" w:themeColor="background1" w:themeShade="80"/>
          <w:sz w:val="27"/>
          <w:szCs w:val="27"/>
        </w:rPr>
      </w:pPr>
      <w:r>
        <w:rPr>
          <w:rFonts w:ascii="Marion" w:hAnsi="Marion" w:cs="Times New Roman"/>
          <w:color w:val="808080" w:themeColor="background1" w:themeShade="80"/>
          <w:sz w:val="27"/>
          <w:szCs w:val="27"/>
        </w:rPr>
        <w:t xml:space="preserve">And I get it now. </w:t>
      </w:r>
    </w:p>
    <w:p w14:paraId="582182F3" w14:textId="77777777" w:rsidR="000506F3" w:rsidRDefault="000506F3" w:rsidP="004B384B">
      <w:pPr>
        <w:spacing w:line="276" w:lineRule="auto"/>
        <w:rPr>
          <w:rFonts w:ascii="Marion" w:hAnsi="Marion" w:cs="Times New Roman"/>
          <w:color w:val="808080" w:themeColor="background1" w:themeShade="80"/>
          <w:sz w:val="27"/>
          <w:szCs w:val="27"/>
        </w:rPr>
      </w:pPr>
    </w:p>
    <w:p w14:paraId="0CEBDA84" w14:textId="77777777" w:rsidR="004B10D3" w:rsidRDefault="004B10D3" w:rsidP="004B384B">
      <w:pPr>
        <w:spacing w:line="276" w:lineRule="auto"/>
        <w:rPr>
          <w:rFonts w:ascii="Marion" w:hAnsi="Marion" w:cs="Times New Roman"/>
          <w:color w:val="808080" w:themeColor="background1" w:themeShade="80"/>
          <w:sz w:val="27"/>
          <w:szCs w:val="27"/>
        </w:rPr>
      </w:pPr>
    </w:p>
    <w:p w14:paraId="73F7C7D8" w14:textId="77777777" w:rsidR="004B10D3" w:rsidRDefault="004B10D3" w:rsidP="004B384B">
      <w:pPr>
        <w:spacing w:line="276" w:lineRule="auto"/>
        <w:rPr>
          <w:rFonts w:ascii="Marion" w:hAnsi="Marion" w:cs="Times New Roman"/>
          <w:color w:val="808080" w:themeColor="background1" w:themeShade="80"/>
          <w:sz w:val="27"/>
          <w:szCs w:val="27"/>
        </w:rPr>
      </w:pPr>
    </w:p>
    <w:p w14:paraId="41C76010" w14:textId="77777777" w:rsidR="004B10D3" w:rsidRDefault="004B10D3" w:rsidP="004B384B">
      <w:pPr>
        <w:spacing w:line="276" w:lineRule="auto"/>
        <w:rPr>
          <w:rFonts w:ascii="Marion" w:hAnsi="Marion" w:cs="Times New Roman"/>
          <w:color w:val="808080" w:themeColor="background1" w:themeShade="80"/>
          <w:sz w:val="27"/>
          <w:szCs w:val="27"/>
        </w:rPr>
      </w:pPr>
    </w:p>
    <w:p w14:paraId="5EB99E88" w14:textId="77777777" w:rsidR="004B384B" w:rsidRDefault="004B384B" w:rsidP="004B384B">
      <w:pPr>
        <w:spacing w:line="276" w:lineRule="auto"/>
        <w:rPr>
          <w:rFonts w:ascii="Marion" w:hAnsi="Marion" w:cs="Times New Roman"/>
          <w:color w:val="808080" w:themeColor="background1" w:themeShade="80"/>
          <w:sz w:val="27"/>
          <w:szCs w:val="27"/>
        </w:rPr>
      </w:pPr>
    </w:p>
    <w:p w14:paraId="3A6595BB" w14:textId="662E033E" w:rsidR="004B384B" w:rsidRDefault="004B384B" w:rsidP="004B384B">
      <w:pPr>
        <w:spacing w:line="276" w:lineRule="auto"/>
        <w:rPr>
          <w:rFonts w:ascii="Marion" w:hAnsi="Marion" w:cs="Times New Roman"/>
          <w:color w:val="808080" w:themeColor="background1" w:themeShade="80"/>
          <w:sz w:val="27"/>
          <w:szCs w:val="27"/>
        </w:rPr>
      </w:pPr>
    </w:p>
    <w:p w14:paraId="0E3F5956" w14:textId="77777777" w:rsidR="004B384B" w:rsidRDefault="004B384B" w:rsidP="004B384B">
      <w:pPr>
        <w:spacing w:line="276" w:lineRule="auto"/>
        <w:rPr>
          <w:rFonts w:ascii="Marion" w:hAnsi="Marion" w:cs="Times New Roman"/>
          <w:color w:val="808080" w:themeColor="background1" w:themeShade="80"/>
          <w:sz w:val="27"/>
          <w:szCs w:val="27"/>
        </w:rPr>
      </w:pPr>
    </w:p>
    <w:p w14:paraId="20A27524" w14:textId="77777777" w:rsidR="004B384B" w:rsidRDefault="004B384B" w:rsidP="004B384B">
      <w:pPr>
        <w:spacing w:line="276" w:lineRule="auto"/>
        <w:rPr>
          <w:rFonts w:ascii="Marion" w:hAnsi="Marion" w:cs="Times New Roman"/>
          <w:color w:val="808080" w:themeColor="background1" w:themeShade="80"/>
          <w:sz w:val="27"/>
          <w:szCs w:val="27"/>
        </w:rPr>
      </w:pPr>
    </w:p>
    <w:p w14:paraId="6627B2C7" w14:textId="77777777" w:rsidR="004B384B" w:rsidRPr="004B384B" w:rsidRDefault="004B384B" w:rsidP="004B384B">
      <w:pPr>
        <w:spacing w:line="276" w:lineRule="auto"/>
        <w:rPr>
          <w:rFonts w:ascii="Marion" w:eastAsia="Times New Roman" w:hAnsi="Marion" w:cs="Times New Roman"/>
          <w:color w:val="808080" w:themeColor="background1" w:themeShade="80"/>
          <w:spacing w:val="-15"/>
          <w:sz w:val="27"/>
          <w:szCs w:val="27"/>
          <w:shd w:val="clear" w:color="auto" w:fill="FFFFFF"/>
        </w:rPr>
      </w:pPr>
    </w:p>
    <w:p w14:paraId="68A1D3A9" w14:textId="2341F7C0" w:rsidR="004B384B" w:rsidRPr="004B384B" w:rsidRDefault="004B384B" w:rsidP="004B384B">
      <w:pPr>
        <w:spacing w:line="276" w:lineRule="auto"/>
        <w:rPr>
          <w:rFonts w:ascii="Marion" w:eastAsia="Times New Roman" w:hAnsi="Marion" w:cs="Times New Roman"/>
          <w:color w:val="808080" w:themeColor="background1" w:themeShade="80"/>
          <w:spacing w:val="-15"/>
          <w:sz w:val="27"/>
          <w:szCs w:val="27"/>
          <w:shd w:val="clear" w:color="auto" w:fill="FFFFFF"/>
        </w:rPr>
      </w:pPr>
    </w:p>
    <w:p w14:paraId="34CA562B" w14:textId="77777777" w:rsidR="004B384B" w:rsidRPr="00584734" w:rsidRDefault="004B384B" w:rsidP="004B384B">
      <w:pPr>
        <w:spacing w:line="276" w:lineRule="auto"/>
        <w:rPr>
          <w:rFonts w:ascii="Marion" w:eastAsia="Times New Roman" w:hAnsi="Marion" w:cs="Times New Roman"/>
          <w:color w:val="808080" w:themeColor="background1" w:themeShade="80"/>
          <w:sz w:val="27"/>
          <w:szCs w:val="27"/>
        </w:rPr>
      </w:pPr>
    </w:p>
    <w:p w14:paraId="17DDDF6A" w14:textId="77777777" w:rsidR="00584734" w:rsidRPr="004B384B" w:rsidRDefault="00584734" w:rsidP="004B384B">
      <w:pPr>
        <w:spacing w:line="276" w:lineRule="auto"/>
        <w:rPr>
          <w:rFonts w:ascii="Marion" w:hAnsi="Marion" w:cs="Times New Roman"/>
          <w:color w:val="808080" w:themeColor="background1" w:themeShade="80"/>
          <w:sz w:val="27"/>
          <w:szCs w:val="27"/>
        </w:rPr>
      </w:pPr>
    </w:p>
    <w:p w14:paraId="56E2D0CD" w14:textId="79C72129" w:rsidR="00584734" w:rsidRPr="004B384B" w:rsidRDefault="00584734" w:rsidP="004B384B">
      <w:pPr>
        <w:spacing w:line="276" w:lineRule="auto"/>
        <w:rPr>
          <w:rFonts w:ascii="Marion" w:hAnsi="Marion" w:cs="Times New Roman"/>
          <w:color w:val="808080" w:themeColor="background1" w:themeShade="80"/>
          <w:sz w:val="27"/>
          <w:szCs w:val="27"/>
        </w:rPr>
      </w:pPr>
    </w:p>
    <w:p w14:paraId="5FE31D7B" w14:textId="77777777" w:rsidR="00584734" w:rsidRPr="004B384B" w:rsidRDefault="00584734" w:rsidP="004B384B">
      <w:pPr>
        <w:spacing w:line="276" w:lineRule="auto"/>
        <w:rPr>
          <w:rFonts w:ascii="Marion" w:hAnsi="Marion" w:cs="Times New Roman"/>
          <w:color w:val="808080" w:themeColor="background1" w:themeShade="80"/>
          <w:sz w:val="27"/>
          <w:szCs w:val="27"/>
        </w:rPr>
      </w:pPr>
    </w:p>
    <w:sectPr w:rsidR="00584734" w:rsidRPr="004B384B" w:rsidSect="00A2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on">
    <w:panose1 w:val="02020502060400020003"/>
    <w:charset w:val="4D"/>
    <w:family w:val="roman"/>
    <w:pitch w:val="variable"/>
    <w:sig w:usb0="A00000EF" w:usb1="5000205B" w:usb2="00000000" w:usb3="00000000" w:csb0="000001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7B"/>
    <w:rsid w:val="000506F3"/>
    <w:rsid w:val="000850D6"/>
    <w:rsid w:val="000F6BCA"/>
    <w:rsid w:val="001C5452"/>
    <w:rsid w:val="004B10D3"/>
    <w:rsid w:val="004B384B"/>
    <w:rsid w:val="00584734"/>
    <w:rsid w:val="007B4828"/>
    <w:rsid w:val="00A23441"/>
    <w:rsid w:val="00C97434"/>
    <w:rsid w:val="00D4277B"/>
    <w:rsid w:val="00D921BE"/>
    <w:rsid w:val="00F04FB6"/>
    <w:rsid w:val="00F73746"/>
    <w:rsid w:val="00F8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21FEA"/>
  <w15:chartTrackingRefBased/>
  <w15:docId w15:val="{B32CE186-D305-0647-905D-00C914DE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3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Mayer</dc:creator>
  <cp:keywords/>
  <dc:description/>
  <cp:lastModifiedBy>Emma Mayer</cp:lastModifiedBy>
  <cp:revision>5</cp:revision>
  <dcterms:created xsi:type="dcterms:W3CDTF">2020-02-01T19:16:00Z</dcterms:created>
  <dcterms:modified xsi:type="dcterms:W3CDTF">2020-02-04T05:17:00Z</dcterms:modified>
</cp:coreProperties>
</file>